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AD2ED" w14:textId="77777777" w:rsidR="00BD540D" w:rsidRDefault="00BD540D" w:rsidP="00BD540D">
      <w:pPr>
        <w:pStyle w:val="Nagwek1"/>
        <w:spacing w:before="0" w:line="546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9"/>
          <w:szCs w:val="39"/>
        </w:rPr>
      </w:pPr>
      <w:r>
        <w:rPr>
          <w:rFonts w:ascii="Arial" w:hAnsi="Arial" w:cs="Arial"/>
          <w:b w:val="0"/>
          <w:bCs w:val="0"/>
          <w:color w:val="000000"/>
          <w:sz w:val="39"/>
          <w:szCs w:val="39"/>
        </w:rPr>
        <w:t>Sprzężenie zwrotne rodzic-szkoła na temat kształcenia zdalnego</w:t>
      </w:r>
    </w:p>
    <w:p w14:paraId="79DA95F3" w14:textId="77777777" w:rsidR="00BD540D" w:rsidRPr="00BD540D" w:rsidRDefault="00BD540D" w:rsidP="00BD540D"/>
    <w:p w14:paraId="51B792E6" w14:textId="77777777" w:rsidR="00BD540D" w:rsidRPr="00F43987" w:rsidRDefault="00BD540D" w:rsidP="00BD540D">
      <w:pPr>
        <w:spacing w:after="0" w:line="504" w:lineRule="atLeast"/>
        <w:textAlignment w:val="baseline"/>
        <w:outlineLvl w:val="1"/>
        <w:rPr>
          <w:rFonts w:cs="Arial"/>
          <w:spacing w:val="8"/>
        </w:rPr>
      </w:pPr>
      <w:r w:rsidRPr="00F43987">
        <w:rPr>
          <w:rFonts w:cs="Arial"/>
          <w:spacing w:val="8"/>
        </w:rPr>
        <w:t>Celem przeprowadzonej on-line ankiety, było poznanie opinii Rodziców, ich zdania na temat formy realizacji zajęć, jaką wprowadziliśmy w PSP w Wilkowie po 12 marca 2020 r. Początkowo termin zakończenia zbierania danych wyznaczono na 31 marca 2020 r</w:t>
      </w:r>
      <w:r w:rsidR="00F17A93" w:rsidRPr="00F43987">
        <w:rPr>
          <w:rFonts w:cs="Arial"/>
          <w:spacing w:val="8"/>
        </w:rPr>
        <w:t>.</w:t>
      </w:r>
      <w:r w:rsidRPr="00F43987">
        <w:rPr>
          <w:rFonts w:cs="Arial"/>
          <w:spacing w:val="8"/>
        </w:rPr>
        <w:t xml:space="preserve">, jednak ze względu na małą </w:t>
      </w:r>
      <w:r w:rsidR="000E5195" w:rsidRPr="00F43987">
        <w:rPr>
          <w:rFonts w:cs="Arial"/>
          <w:spacing w:val="8"/>
        </w:rPr>
        <w:t>ilość pozyskanych wyników, termin wydłużono do 6 kwietnia 2020 r.</w:t>
      </w:r>
      <w:r w:rsidRPr="00F43987">
        <w:rPr>
          <w:rFonts w:cs="Arial"/>
          <w:spacing w:val="8"/>
        </w:rPr>
        <w:t xml:space="preserve"> Wyniki posłużą do doskonalenia kształcenia na odległość. </w:t>
      </w:r>
    </w:p>
    <w:p w14:paraId="0A8B52B5" w14:textId="77777777" w:rsidR="00BD540D" w:rsidRPr="00F43987" w:rsidRDefault="000E5195" w:rsidP="00BD540D">
      <w:pPr>
        <w:spacing w:after="0" w:line="504" w:lineRule="atLeast"/>
        <w:textAlignment w:val="baseline"/>
        <w:outlineLvl w:val="1"/>
        <w:rPr>
          <w:rFonts w:cs="Arial"/>
          <w:spacing w:val="8"/>
        </w:rPr>
      </w:pPr>
      <w:r w:rsidRPr="00F43987">
        <w:rPr>
          <w:rFonts w:cs="Arial"/>
          <w:spacing w:val="8"/>
        </w:rPr>
        <w:t>Rodziców poproszono o udzielenie odpowiedzi w 9 zamkniętych pytaniach.</w:t>
      </w:r>
      <w:r w:rsidR="00F17A93" w:rsidRPr="00F43987">
        <w:rPr>
          <w:rFonts w:cs="Arial"/>
          <w:spacing w:val="8"/>
        </w:rPr>
        <w:t xml:space="preserve"> Wyniki przedstawiają się następująco.</w:t>
      </w:r>
    </w:p>
    <w:p w14:paraId="1DF0925E" w14:textId="77777777" w:rsidR="00F43987" w:rsidRDefault="00F43987" w:rsidP="00BD540D">
      <w:pPr>
        <w:spacing w:after="0" w:line="504" w:lineRule="atLeast"/>
        <w:textAlignment w:val="baseline"/>
        <w:outlineLvl w:val="1"/>
        <w:rPr>
          <w:rFonts w:eastAsia="Times New Roman" w:cs="Arial"/>
          <w:bdr w:val="none" w:sz="0" w:space="0" w:color="auto" w:frame="1"/>
          <w:lang w:eastAsia="pl-PL"/>
        </w:rPr>
      </w:pPr>
    </w:p>
    <w:p w14:paraId="312BE4DC" w14:textId="77777777" w:rsidR="00BD540D" w:rsidRDefault="00BD540D" w:rsidP="00F43987">
      <w:pPr>
        <w:pStyle w:val="Akapitzlist"/>
        <w:numPr>
          <w:ilvl w:val="0"/>
          <w:numId w:val="11"/>
        </w:numPr>
        <w:spacing w:after="0" w:line="504" w:lineRule="atLeast"/>
        <w:textAlignment w:val="baseline"/>
        <w:outlineLvl w:val="1"/>
        <w:rPr>
          <w:rFonts w:eastAsia="Times New Roman" w:cs="Arial"/>
          <w:lang w:eastAsia="pl-PL"/>
        </w:rPr>
      </w:pPr>
      <w:r w:rsidRPr="00F43987">
        <w:rPr>
          <w:rFonts w:eastAsia="Times New Roman" w:cs="Arial"/>
          <w:bdr w:val="none" w:sz="0" w:space="0" w:color="auto" w:frame="1"/>
          <w:lang w:eastAsia="pl-PL"/>
        </w:rPr>
        <w:t>W której klasie uczy się Pani/Pana dziecko w szkole w </w:t>
      </w:r>
      <w:r w:rsidR="00F43987" w:rsidRPr="00F43987">
        <w:rPr>
          <w:rFonts w:eastAsia="Times New Roman" w:cs="Arial"/>
          <w:lang w:eastAsia="pl-PL"/>
        </w:rPr>
        <w:t>Wilkowie?</w:t>
      </w:r>
    </w:p>
    <w:p w14:paraId="7BF7950C" w14:textId="77777777" w:rsidR="00F43987" w:rsidRPr="00F43987" w:rsidRDefault="00847407" w:rsidP="00F43987">
      <w:pPr>
        <w:pStyle w:val="Akapitzlist"/>
        <w:spacing w:after="0" w:line="504" w:lineRule="atLeast"/>
        <w:textAlignment w:val="baseline"/>
        <w:outlineLvl w:val="1"/>
        <w:rPr>
          <w:rFonts w:eastAsia="Times New Roman" w:cs="Arial"/>
          <w:lang w:eastAsia="pl-PL"/>
        </w:rPr>
      </w:pPr>
      <w:r>
        <w:rPr>
          <w:rFonts w:eastAsia="Times New Roman" w:cs="Arial"/>
          <w:noProof/>
          <w:lang w:eastAsia="pl-PL"/>
        </w:rPr>
        <w:drawing>
          <wp:inline distT="0" distB="0" distL="0" distR="0" wp14:anchorId="6DB00E22" wp14:editId="161B1DFF">
            <wp:extent cx="4552950" cy="443179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96" t="22107" r="22479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41" cy="44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DF859" w14:textId="77777777" w:rsidR="00F11C94" w:rsidRDefault="00F11C94" w:rsidP="00F43987">
      <w:pPr>
        <w:spacing w:after="0" w:line="360" w:lineRule="auto"/>
      </w:pPr>
    </w:p>
    <w:p w14:paraId="6CCD6C6F" w14:textId="77777777" w:rsidR="00847407" w:rsidRDefault="00847407" w:rsidP="00F43987">
      <w:pPr>
        <w:spacing w:after="0" w:line="360" w:lineRule="auto"/>
      </w:pPr>
    </w:p>
    <w:p w14:paraId="1FC5D311" w14:textId="77777777" w:rsidR="00F43987" w:rsidRDefault="00F17A93" w:rsidP="00223EA0">
      <w:pPr>
        <w:spacing w:after="0" w:line="360" w:lineRule="auto"/>
      </w:pPr>
      <w:r>
        <w:lastRenderedPageBreak/>
        <w:t>Klasa II liczy 15 uczniów, a otrzymano 17 wyników. Rozbieżność może wynikać z tego, że dwoje rodziców dwóch uczniów wypełniło ankietę. Z danych też wynika, że wszyscy rodzice uczniów klasy V wzięli udział w badaniu.</w:t>
      </w:r>
      <w:r w:rsidR="00F11C94">
        <w:br w:type="textWrapping" w:clear="all"/>
      </w:r>
    </w:p>
    <w:p w14:paraId="033EE6A8" w14:textId="77777777" w:rsidR="00F43987" w:rsidRPr="00F43987" w:rsidRDefault="00F43987" w:rsidP="00F43987">
      <w:pPr>
        <w:spacing w:after="0" w:line="504" w:lineRule="atLeast"/>
        <w:textAlignment w:val="baseline"/>
        <w:outlineLvl w:val="1"/>
        <w:rPr>
          <w:rFonts w:eastAsia="Times New Roman" w:cs="Arial"/>
          <w:lang w:eastAsia="pl-PL"/>
        </w:rPr>
      </w:pPr>
      <w:r w:rsidRPr="00F43987">
        <w:rPr>
          <w:rFonts w:eastAsia="Times New Roman" w:cs="Arial"/>
          <w:bdr w:val="none" w:sz="0" w:space="0" w:color="auto" w:frame="1"/>
          <w:lang w:eastAsia="pl-PL"/>
        </w:rPr>
        <w:t>2. Ile Pani/Pana dzieci objętych jest obecnie nauką </w:t>
      </w:r>
      <w:r>
        <w:rPr>
          <w:rFonts w:eastAsia="Times New Roman" w:cs="Arial"/>
          <w:lang w:eastAsia="pl-PL"/>
        </w:rPr>
        <w:t>zdalną?</w:t>
      </w:r>
    </w:p>
    <w:p w14:paraId="1F236658" w14:textId="77777777" w:rsidR="00F11C94" w:rsidRDefault="00F11C94" w:rsidP="00FA5C90">
      <w:r>
        <w:rPr>
          <w:noProof/>
          <w:lang w:eastAsia="pl-PL"/>
        </w:rPr>
        <w:drawing>
          <wp:inline distT="0" distB="0" distL="0" distR="0" wp14:anchorId="295A8BFE" wp14:editId="11B94646">
            <wp:extent cx="4671611" cy="401002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27" t="30165" r="21983" b="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73" cy="40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9F100" w14:textId="77777777" w:rsidR="00847407" w:rsidRDefault="00847407" w:rsidP="00F43987">
      <w:pPr>
        <w:spacing w:after="0" w:line="360" w:lineRule="auto"/>
      </w:pPr>
    </w:p>
    <w:p w14:paraId="7A3F4BDD" w14:textId="77777777" w:rsidR="00F11C94" w:rsidRDefault="00F17A93" w:rsidP="00F43987">
      <w:pPr>
        <w:spacing w:after="0" w:line="360" w:lineRule="auto"/>
      </w:pPr>
      <w:r>
        <w:t>Niemal 55% naszych uczniów pochodzi z rodzin, gdzie na odległość uczy się 1 dziecko, u około 39% jest dwoje dzieci uczących się, a 6%</w:t>
      </w:r>
      <w:r w:rsidR="007B4D4C">
        <w:t xml:space="preserve"> to uczniowie pochodzący z rodzin, gdzie jest więcej niż dwoje dzieci uczących się zdalnie. Może mieć to wpływ na dostęp do Internetu, do sprzętu, za pomocą którego uczniowie komunikują się z nauczycielem.</w:t>
      </w:r>
    </w:p>
    <w:p w14:paraId="694E4655" w14:textId="77777777" w:rsidR="00F43987" w:rsidRDefault="00F43987" w:rsidP="00F43987">
      <w:pPr>
        <w:spacing w:after="0" w:line="360" w:lineRule="auto"/>
      </w:pPr>
    </w:p>
    <w:p w14:paraId="7AED1E31" w14:textId="77777777" w:rsidR="00F43987" w:rsidRDefault="00F43987" w:rsidP="00F43987">
      <w:pPr>
        <w:spacing w:after="0" w:line="360" w:lineRule="auto"/>
      </w:pPr>
    </w:p>
    <w:p w14:paraId="75AC2C8B" w14:textId="77777777" w:rsidR="00847407" w:rsidRDefault="00847407" w:rsidP="00F43987">
      <w:pPr>
        <w:spacing w:after="0" w:line="360" w:lineRule="auto"/>
      </w:pPr>
    </w:p>
    <w:p w14:paraId="6935BC51" w14:textId="77777777" w:rsidR="00223EA0" w:rsidRDefault="00223EA0" w:rsidP="00F43987">
      <w:pPr>
        <w:spacing w:after="0" w:line="360" w:lineRule="auto"/>
      </w:pPr>
    </w:p>
    <w:p w14:paraId="4D8657F3" w14:textId="77777777" w:rsidR="00847407" w:rsidRDefault="00847407" w:rsidP="00F43987">
      <w:pPr>
        <w:spacing w:after="0" w:line="360" w:lineRule="auto"/>
      </w:pPr>
    </w:p>
    <w:p w14:paraId="35E8EE07" w14:textId="77777777" w:rsidR="00223EA0" w:rsidRDefault="00223EA0" w:rsidP="00F43987">
      <w:pPr>
        <w:spacing w:after="0" w:line="360" w:lineRule="auto"/>
      </w:pPr>
    </w:p>
    <w:p w14:paraId="440059D6" w14:textId="77777777" w:rsidR="00223EA0" w:rsidRDefault="00223EA0" w:rsidP="00F43987">
      <w:pPr>
        <w:spacing w:after="0" w:line="360" w:lineRule="auto"/>
      </w:pPr>
    </w:p>
    <w:p w14:paraId="5C8331AB" w14:textId="77777777" w:rsidR="00847407" w:rsidRDefault="00847407" w:rsidP="00F43987">
      <w:pPr>
        <w:spacing w:after="0" w:line="360" w:lineRule="auto"/>
      </w:pPr>
    </w:p>
    <w:p w14:paraId="30155F8A" w14:textId="77777777" w:rsidR="00F05E6B" w:rsidRPr="00F43987" w:rsidRDefault="00F05E6B" w:rsidP="00F43987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</w:rPr>
      </w:pPr>
      <w:r w:rsidRPr="00F43987"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lastRenderedPageBreak/>
        <w:t>3. Czy jesteście Państwo zadowoleni z zaproponowanych przez naszą szkołę sposobów </w:t>
      </w:r>
      <w:r w:rsidRPr="00F43987">
        <w:rPr>
          <w:rStyle w:val="inline-require"/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nauczania?</w:t>
      </w:r>
    </w:p>
    <w:p w14:paraId="3EFEF29F" w14:textId="77777777" w:rsidR="00F11C94" w:rsidRDefault="00F11C94" w:rsidP="00FA5C90">
      <w:r>
        <w:rPr>
          <w:noProof/>
          <w:lang w:eastAsia="pl-PL"/>
        </w:rPr>
        <w:drawing>
          <wp:inline distT="0" distB="0" distL="0" distR="0" wp14:anchorId="0BC9AB59" wp14:editId="52BF267C">
            <wp:extent cx="4886325" cy="2767976"/>
            <wp:effectExtent l="1905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22" t="39256" r="21488"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55" cy="27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E8E29" w14:textId="77777777" w:rsidR="00FD3499" w:rsidRPr="00F43987" w:rsidRDefault="00FD3499" w:rsidP="00F43987">
      <w:pPr>
        <w:spacing w:after="0" w:line="360" w:lineRule="auto"/>
        <w:textAlignment w:val="baseline"/>
        <w:rPr>
          <w:rFonts w:eastAsia="Times New Roman" w:cs="Arial"/>
          <w:spacing w:val="8"/>
          <w:bdr w:val="none" w:sz="0" w:space="0" w:color="auto" w:frame="1"/>
          <w:lang w:eastAsia="pl-PL"/>
        </w:rPr>
      </w:pPr>
      <w:r w:rsidRPr="00F43987">
        <w:rPr>
          <w:rFonts w:eastAsia="Times New Roman" w:cs="Arial"/>
          <w:spacing w:val="8"/>
          <w:bdr w:val="none" w:sz="0" w:space="0" w:color="auto" w:frame="1"/>
          <w:lang w:eastAsia="pl-PL"/>
        </w:rPr>
        <w:t>gdzie 1 – oznacza jestem całkowicie niezadowolona/y, 2- jestem niezadowolona/y, 3-nie mam zdania, 4-jestem zadowolona/y, 5-jestem bardzo zadowolona/y.</w:t>
      </w:r>
    </w:p>
    <w:p w14:paraId="249090EA" w14:textId="77777777" w:rsidR="00B6000E" w:rsidRPr="00F43987" w:rsidRDefault="00B6000E" w:rsidP="00F43987">
      <w:pPr>
        <w:spacing w:after="0" w:line="360" w:lineRule="auto"/>
        <w:textAlignment w:val="baseline"/>
        <w:rPr>
          <w:rFonts w:eastAsia="Times New Roman" w:cs="Arial"/>
          <w:spacing w:val="8"/>
          <w:bdr w:val="none" w:sz="0" w:space="0" w:color="auto" w:frame="1"/>
          <w:lang w:eastAsia="pl-PL"/>
        </w:rPr>
      </w:pPr>
      <w:r w:rsidRPr="00F43987">
        <w:rPr>
          <w:rFonts w:eastAsia="Times New Roman" w:cs="Arial"/>
          <w:spacing w:val="8"/>
          <w:bdr w:val="none" w:sz="0" w:space="0" w:color="auto" w:frame="1"/>
          <w:lang w:eastAsia="pl-PL"/>
        </w:rPr>
        <w:t>55 rodziców zadeklarowało, że są bardzo zadowoleni lub zadowoleni z zaproponowanych przez szkołę sposobów nauczania, 3 nie ma zdania, a 4 wyraziło swoje niezadowolenie.</w:t>
      </w:r>
      <w:r w:rsidR="002F0D99" w:rsidRPr="00F43987">
        <w:rPr>
          <w:rFonts w:eastAsia="Times New Roman" w:cs="Arial"/>
          <w:spacing w:val="8"/>
          <w:bdr w:val="none" w:sz="0" w:space="0" w:color="auto" w:frame="1"/>
          <w:lang w:eastAsia="pl-PL"/>
        </w:rPr>
        <w:t xml:space="preserve"> Jest to rodzic ucznia klasy II, który ma dwoje dzieci uczących się zdalnie, rodzice uczniów klasy III i VI, którzy mają więcej niż dwoje dzieci objętych kształceniem zdalnym i rodzic ucznia klasy VIII, który ma jedno dziecko.</w:t>
      </w:r>
    </w:p>
    <w:p w14:paraId="59142890" w14:textId="77777777" w:rsidR="00223EA0" w:rsidRDefault="00223EA0" w:rsidP="00F43987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</w:pPr>
    </w:p>
    <w:p w14:paraId="7565080E" w14:textId="77777777" w:rsidR="00F05E6B" w:rsidRPr="00F43987" w:rsidRDefault="00F05E6B" w:rsidP="00F43987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</w:rPr>
      </w:pPr>
      <w:r w:rsidRPr="00F43987"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4. Czy jesteście Państwo zadowoleni z zaproponowanych przez naszą szkołę sposobów komunikowania się z wychowawcą, </w:t>
      </w:r>
      <w:r w:rsidRPr="00F43987">
        <w:rPr>
          <w:rStyle w:val="inline-require"/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nauczycielami?</w:t>
      </w:r>
    </w:p>
    <w:p w14:paraId="3FF308EE" w14:textId="77777777" w:rsidR="00F11C94" w:rsidRDefault="00F11C94" w:rsidP="00FA5C90">
      <w:r>
        <w:rPr>
          <w:noProof/>
          <w:lang w:eastAsia="pl-PL"/>
        </w:rPr>
        <w:drawing>
          <wp:inline distT="0" distB="0" distL="0" distR="0" wp14:anchorId="0A3442E2" wp14:editId="11F697CB">
            <wp:extent cx="4886325" cy="3039411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22" t="36570" r="23141" b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87" cy="304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AA7870" w14:textId="77777777" w:rsidR="00FD3499" w:rsidRPr="005A78FB" w:rsidRDefault="00FD3499" w:rsidP="005A78FB">
      <w:pPr>
        <w:pStyle w:val="help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spacing w:val="8"/>
          <w:sz w:val="22"/>
          <w:szCs w:val="22"/>
          <w:bdr w:val="none" w:sz="0" w:space="0" w:color="auto" w:frame="1"/>
        </w:rPr>
      </w:pPr>
      <w:r w:rsidRPr="005A78FB">
        <w:rPr>
          <w:rFonts w:asciiTheme="minorHAnsi" w:hAnsiTheme="minorHAnsi" w:cs="Arial"/>
          <w:spacing w:val="8"/>
          <w:sz w:val="22"/>
          <w:szCs w:val="22"/>
          <w:bdr w:val="none" w:sz="0" w:space="0" w:color="auto" w:frame="1"/>
        </w:rPr>
        <w:lastRenderedPageBreak/>
        <w:t>gdzie 1 – oznacza jestem całkowicie niezadowolona/y, 2- jestem niezadowolona/y, 3-nie mam zdania, 4-jestem zadowolona/y, 5-jestem bardzo zadowolona/y.</w:t>
      </w:r>
    </w:p>
    <w:p w14:paraId="4BDB42B1" w14:textId="77777777" w:rsidR="00220C8F" w:rsidRPr="005A78FB" w:rsidRDefault="00220C8F" w:rsidP="005A78FB">
      <w:pPr>
        <w:pStyle w:val="help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spacing w:val="8"/>
          <w:sz w:val="22"/>
          <w:szCs w:val="22"/>
          <w:bdr w:val="none" w:sz="0" w:space="0" w:color="auto" w:frame="1"/>
        </w:rPr>
      </w:pPr>
    </w:p>
    <w:p w14:paraId="359A709F" w14:textId="77777777" w:rsidR="00220C8F" w:rsidRPr="005A78FB" w:rsidRDefault="00220C8F" w:rsidP="005A78FB">
      <w:pPr>
        <w:pStyle w:val="help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spacing w:val="8"/>
          <w:sz w:val="22"/>
          <w:szCs w:val="22"/>
          <w:bdr w:val="none" w:sz="0" w:space="0" w:color="auto" w:frame="1"/>
        </w:rPr>
      </w:pPr>
      <w:r w:rsidRPr="005A78FB">
        <w:rPr>
          <w:rFonts w:asciiTheme="minorHAnsi" w:hAnsiTheme="minorHAnsi" w:cs="Arial"/>
          <w:spacing w:val="8"/>
          <w:sz w:val="22"/>
          <w:szCs w:val="22"/>
          <w:bdr w:val="none" w:sz="0" w:space="0" w:color="auto" w:frame="1"/>
        </w:rPr>
        <w:t>Blisko 95% badanych rodziców jest zadowolonych i bardzo zadowolonych z zaproponowanych przez szkołę sposobów komunikowania się z wychowawcą i nauczycielami. Niezadowolony jest rodzic ucznia klasy VIII.</w:t>
      </w:r>
    </w:p>
    <w:p w14:paraId="00DF41F5" w14:textId="77777777" w:rsidR="00223EA0" w:rsidRDefault="00223EA0" w:rsidP="005A78FB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</w:pPr>
    </w:p>
    <w:p w14:paraId="0FF1FE57" w14:textId="77777777" w:rsidR="00F05E6B" w:rsidRPr="005A78FB" w:rsidRDefault="00F05E6B" w:rsidP="005A78FB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</w:rPr>
      </w:pPr>
      <w:r w:rsidRPr="005A78FB"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5. Czy Państwa zdaniem Wasze dziecko jest zadowolone z wybranej przez naszą szkołę formy nauczania i komunikowania </w:t>
      </w:r>
      <w:r w:rsidRPr="005A78FB">
        <w:rPr>
          <w:rStyle w:val="inline-require"/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się?</w:t>
      </w:r>
    </w:p>
    <w:p w14:paraId="51B71B22" w14:textId="77777777" w:rsidR="00F11C94" w:rsidRPr="005A78FB" w:rsidRDefault="00F11C94" w:rsidP="005A78FB">
      <w:pPr>
        <w:spacing w:after="0" w:line="360" w:lineRule="auto"/>
      </w:pPr>
    </w:p>
    <w:p w14:paraId="7898D049" w14:textId="77777777" w:rsidR="00F11C94" w:rsidRDefault="00F11C94" w:rsidP="00FA5C90">
      <w:r>
        <w:rPr>
          <w:noProof/>
          <w:lang w:eastAsia="pl-PL"/>
        </w:rPr>
        <w:drawing>
          <wp:inline distT="0" distB="0" distL="0" distR="0" wp14:anchorId="3C2A095C" wp14:editId="33B5D442">
            <wp:extent cx="5229225" cy="3171384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26" t="34917" r="22645" b="2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36" cy="317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B7C74" w14:textId="77777777" w:rsidR="00F11C94" w:rsidRPr="00E1481F" w:rsidRDefault="00FD3499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E1481F">
        <w:rPr>
          <w:rFonts w:cs="Arial"/>
          <w:spacing w:val="8"/>
          <w:bdr w:val="none" w:sz="0" w:space="0" w:color="auto" w:frame="1"/>
        </w:rPr>
        <w:t>gdzie 1 – oznacza jest całkowicie niezadowolona/y, 2- jest niezadowolona/y, 3-nie mam zdania, 4-jest zadowolona/y, 5-jest bardzo zadowolona/y.</w:t>
      </w:r>
    </w:p>
    <w:p w14:paraId="31623267" w14:textId="77777777" w:rsidR="002C06CB" w:rsidRDefault="002C06CB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E1481F">
        <w:rPr>
          <w:rFonts w:cs="Arial"/>
          <w:spacing w:val="8"/>
          <w:bdr w:val="none" w:sz="0" w:space="0" w:color="auto" w:frame="1"/>
        </w:rPr>
        <w:t xml:space="preserve">Według około 84% rodziców </w:t>
      </w:r>
      <w:r w:rsidR="00690D31" w:rsidRPr="00E1481F">
        <w:rPr>
          <w:rFonts w:cs="Arial"/>
          <w:spacing w:val="8"/>
          <w:bdr w:val="none" w:sz="0" w:space="0" w:color="auto" w:frame="1"/>
        </w:rPr>
        <w:t xml:space="preserve">ich dzieci zadowolone są z wybranej przez szkołę formy nauczania i komunikowania się. 5 rodziców nie ma zdania na ten </w:t>
      </w:r>
      <w:r w:rsidR="002A253D" w:rsidRPr="00E1481F">
        <w:rPr>
          <w:rFonts w:cs="Arial"/>
          <w:spacing w:val="8"/>
          <w:bdr w:val="none" w:sz="0" w:space="0" w:color="auto" w:frame="1"/>
        </w:rPr>
        <w:t>temat i 5 uważa, że ich dzieci</w:t>
      </w:r>
      <w:r w:rsidR="00690D31" w:rsidRPr="00E1481F">
        <w:rPr>
          <w:rFonts w:cs="Arial"/>
          <w:spacing w:val="8"/>
          <w:bdr w:val="none" w:sz="0" w:space="0" w:color="auto" w:frame="1"/>
        </w:rPr>
        <w:t xml:space="preserve"> są </w:t>
      </w:r>
      <w:r w:rsidR="002A253D" w:rsidRPr="00E1481F">
        <w:rPr>
          <w:rFonts w:cs="Arial"/>
          <w:spacing w:val="8"/>
          <w:bdr w:val="none" w:sz="0" w:space="0" w:color="auto" w:frame="1"/>
        </w:rPr>
        <w:t>nie</w:t>
      </w:r>
      <w:r w:rsidR="00690D31" w:rsidRPr="00E1481F">
        <w:rPr>
          <w:rFonts w:cs="Arial"/>
          <w:spacing w:val="8"/>
          <w:bdr w:val="none" w:sz="0" w:space="0" w:color="auto" w:frame="1"/>
        </w:rPr>
        <w:t>zadowolone.</w:t>
      </w:r>
    </w:p>
    <w:p w14:paraId="1F345F1B" w14:textId="77777777" w:rsidR="00E1481F" w:rsidRDefault="00E1481F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37313F70" w14:textId="77777777" w:rsidR="00223EA0" w:rsidRDefault="00223EA0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775B811A" w14:textId="77777777" w:rsidR="00223EA0" w:rsidRDefault="00223EA0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0C74C559" w14:textId="77777777" w:rsidR="00223EA0" w:rsidRDefault="00223EA0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76C3A765" w14:textId="77777777" w:rsidR="00223EA0" w:rsidRDefault="00223EA0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4AF9B325" w14:textId="77777777" w:rsidR="00223EA0" w:rsidRDefault="00223EA0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685A6A2E" w14:textId="77777777" w:rsidR="00223EA0" w:rsidRPr="00E1481F" w:rsidRDefault="00223EA0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</w:p>
    <w:p w14:paraId="6FA85B72" w14:textId="77777777" w:rsidR="00F05E6B" w:rsidRPr="00E1481F" w:rsidRDefault="00F05E6B" w:rsidP="00E1481F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</w:rPr>
      </w:pPr>
      <w:r w:rsidRPr="00E1481F"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lastRenderedPageBreak/>
        <w:t>6. Jak bardzo Państwa zdaniem dziecko jest obciążone nauką (ilością </w:t>
      </w:r>
      <w:r w:rsidRPr="00E1481F">
        <w:rPr>
          <w:rStyle w:val="inline-require"/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zadań)?</w:t>
      </w:r>
    </w:p>
    <w:p w14:paraId="28C92478" w14:textId="77777777" w:rsidR="00F11C94" w:rsidRDefault="00F11C94" w:rsidP="00FA5C90">
      <w:r>
        <w:rPr>
          <w:noProof/>
          <w:lang w:eastAsia="pl-PL"/>
        </w:rPr>
        <w:drawing>
          <wp:inline distT="0" distB="0" distL="0" distR="0" wp14:anchorId="619CA68A" wp14:editId="51ADEFAC">
            <wp:extent cx="5693344" cy="3219450"/>
            <wp:effectExtent l="19050" t="0" r="2606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9" t="41323" r="22314" b="1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4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8D367" w14:textId="77777777" w:rsidR="00F11C94" w:rsidRPr="00530D00" w:rsidRDefault="00FD3499" w:rsidP="00F11C94">
      <w:pPr>
        <w:rPr>
          <w:rFonts w:cs="Arial"/>
          <w:spacing w:val="8"/>
          <w:bdr w:val="none" w:sz="0" w:space="0" w:color="auto" w:frame="1"/>
        </w:rPr>
      </w:pPr>
      <w:r w:rsidRPr="00530D00">
        <w:rPr>
          <w:rFonts w:cs="Arial"/>
          <w:spacing w:val="8"/>
          <w:bdr w:val="none" w:sz="0" w:space="0" w:color="auto" w:frame="1"/>
        </w:rPr>
        <w:t>gdzie 1 – oznacza, że ma zdecydowanie za dużo nauki, 2- ma dużo nauki, ale nie jest to dla niej/niego wielkim obciążeniem, 3-nie mam zdania, 4-ma odpowiednią ilość nauki, 5-ma mniej nauki niż w szkole.</w:t>
      </w:r>
    </w:p>
    <w:p w14:paraId="6722FF04" w14:textId="77777777" w:rsidR="00F05E6B" w:rsidRPr="00EC76ED" w:rsidRDefault="00530D00" w:rsidP="00F11C94">
      <w:pPr>
        <w:rPr>
          <w:color w:val="FF0000"/>
        </w:rPr>
      </w:pPr>
      <w:r>
        <w:t xml:space="preserve">Prawie 58% rodziców uważa, że ich dziecko ma odpowiednią ilość nauki, 5 rodziców uważa, że ma tej nauki </w:t>
      </w:r>
      <w:r w:rsidR="00BB463F">
        <w:t xml:space="preserve">nawet </w:t>
      </w:r>
      <w:r>
        <w:t xml:space="preserve">mniej niż w czasie nauki na terenie szkoły. </w:t>
      </w:r>
      <w:r w:rsidR="00F9679E">
        <w:t>Zdecydowanie za dużo nauki w opinii rodzica ma dziecko z klasy VI i VIII.</w:t>
      </w:r>
      <w:r w:rsidR="00EC76ED">
        <w:t xml:space="preserve"> Odpowiedzi, że dziecko ma dużo nauki, ale nie jest to dla niego wielkim obciążeniem udzieliło 3 na 13 rodziców z klasy I, 2 na 17 z klasy II, 5/7 ankietowanych z klasy III, 3/10 z klasy V, ani jeden rodzic z klasy </w:t>
      </w:r>
      <w:r w:rsidR="00223EA0" w:rsidRPr="00223EA0">
        <w:t>VI i 3/8</w:t>
      </w:r>
      <w:r w:rsidR="00EC76ED" w:rsidRPr="00223EA0">
        <w:t xml:space="preserve"> z klasy VIII.</w:t>
      </w:r>
    </w:p>
    <w:p w14:paraId="449E2C2C" w14:textId="77777777" w:rsidR="00F05E6B" w:rsidRPr="00E1481F" w:rsidRDefault="00F05E6B" w:rsidP="00E1481F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</w:rPr>
      </w:pPr>
      <w:r w:rsidRPr="00E1481F"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7. Czy odpowiada Państwu plan lekcji zmieniony na czas nauki w </w:t>
      </w:r>
      <w:r w:rsidRPr="00E1481F">
        <w:rPr>
          <w:rStyle w:val="inline-require"/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domu?</w:t>
      </w:r>
    </w:p>
    <w:p w14:paraId="03116729" w14:textId="77777777" w:rsidR="00F11C94" w:rsidRDefault="00F11C94" w:rsidP="00F11C94">
      <w:r>
        <w:rPr>
          <w:noProof/>
          <w:lang w:eastAsia="pl-PL"/>
        </w:rPr>
        <w:drawing>
          <wp:inline distT="0" distB="0" distL="0" distR="0" wp14:anchorId="18D076C6" wp14:editId="106942E1">
            <wp:extent cx="5410200" cy="3112062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157" t="32231" r="22810" b="2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37" cy="311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F34D5" w14:textId="77777777" w:rsidR="00F11C94" w:rsidRPr="00E1481F" w:rsidRDefault="00FD3499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E1481F">
        <w:rPr>
          <w:rFonts w:cs="Arial"/>
          <w:spacing w:val="8"/>
          <w:bdr w:val="none" w:sz="0" w:space="0" w:color="auto" w:frame="1"/>
        </w:rPr>
        <w:lastRenderedPageBreak/>
        <w:t>gdzie 1 – oznacza jestem całkowicie niezadowolona/y, 2- jestem niezadowolona/y, 3-nie mam zdania, 4-jestem zadowolona/y, 5-jestem bardzo zadowolona/y.</w:t>
      </w:r>
    </w:p>
    <w:p w14:paraId="558ABE46" w14:textId="77777777" w:rsidR="005650E7" w:rsidRPr="00E1481F" w:rsidRDefault="005650E7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E1481F">
        <w:rPr>
          <w:rFonts w:cs="Arial"/>
          <w:spacing w:val="8"/>
          <w:bdr w:val="none" w:sz="0" w:space="0" w:color="auto" w:frame="1"/>
        </w:rPr>
        <w:t>89% rodziców jest zadowolonych z planu lekcji, który został zmieniony na czas nauki zdalnej.</w:t>
      </w:r>
    </w:p>
    <w:p w14:paraId="46B26DAE" w14:textId="77777777" w:rsidR="00E1481F" w:rsidRDefault="00E1481F" w:rsidP="00E1481F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</w:pPr>
    </w:p>
    <w:p w14:paraId="4626756A" w14:textId="77777777" w:rsidR="00F05E6B" w:rsidRPr="00E1481F" w:rsidRDefault="00F05E6B" w:rsidP="00E1481F">
      <w:pPr>
        <w:pStyle w:val="Nagwek2"/>
        <w:spacing w:before="0" w:beforeAutospacing="0" w:after="0" w:afterAutospacing="0" w:line="360" w:lineRule="auto"/>
        <w:textAlignment w:val="baseline"/>
        <w:rPr>
          <w:rFonts w:asciiTheme="minorHAnsi" w:hAnsiTheme="minorHAnsi" w:cs="Arial"/>
          <w:b w:val="0"/>
          <w:bCs w:val="0"/>
          <w:color w:val="000000"/>
          <w:sz w:val="22"/>
          <w:szCs w:val="22"/>
        </w:rPr>
      </w:pPr>
      <w:r w:rsidRPr="00E1481F">
        <w:rPr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8. Czy są Państwo informowani/mają dostęp do informacji o postępach, ocenach, obecności na zajęciach, zadaniach </w:t>
      </w:r>
      <w:r w:rsidRPr="00E1481F">
        <w:rPr>
          <w:rStyle w:val="inline-require"/>
          <w:rFonts w:asciiTheme="minorHAnsi" w:hAnsiTheme="minorHAnsi" w:cs="Arial"/>
          <w:b w:val="0"/>
          <w:bCs w:val="0"/>
          <w:color w:val="000000"/>
          <w:sz w:val="22"/>
          <w:szCs w:val="22"/>
          <w:bdr w:val="none" w:sz="0" w:space="0" w:color="auto" w:frame="1"/>
        </w:rPr>
        <w:t>dziecka?</w:t>
      </w:r>
    </w:p>
    <w:p w14:paraId="4C734F1B" w14:textId="77777777" w:rsidR="00F11C94" w:rsidRDefault="00F11C94" w:rsidP="00F11C94">
      <w:r>
        <w:rPr>
          <w:noProof/>
          <w:lang w:eastAsia="pl-PL"/>
        </w:rPr>
        <w:drawing>
          <wp:inline distT="0" distB="0" distL="0" distR="0" wp14:anchorId="31376703" wp14:editId="3577BD8D">
            <wp:extent cx="5562600" cy="3223970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49" t="38017" r="22810" b="22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79" cy="32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E925A" w14:textId="77777777" w:rsidR="00F11C94" w:rsidRPr="00E1481F" w:rsidRDefault="00FD3499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E1481F">
        <w:rPr>
          <w:rFonts w:cs="Arial"/>
          <w:spacing w:val="8"/>
          <w:bdr w:val="none" w:sz="0" w:space="0" w:color="auto" w:frame="1"/>
        </w:rPr>
        <w:t>Proszę o wyrażenie opinii wybierając 1 odpowiedź w 4 stopniowej skali. gdzie 1 – oznacza w ogóle nie mam dostępu do ocen dziecka, uzyskania informacji o jego postępach, zadaniach, 2- nie zawsze mam dostęp do ocen dziecka, uzyskania informacji o jego postępach, zadaniach, 3-nie interesuję się tym na bieżąco, 4-na bieżąco zapoznaję się z ocenami, postępami, zadaniami, jestem informowana/y.</w:t>
      </w:r>
    </w:p>
    <w:p w14:paraId="0A3174D8" w14:textId="77777777" w:rsidR="005650E7" w:rsidRPr="00E1481F" w:rsidRDefault="005650E7" w:rsidP="00E1481F">
      <w:pPr>
        <w:spacing w:after="0" w:line="360" w:lineRule="auto"/>
        <w:rPr>
          <w:rFonts w:cs="Arial"/>
          <w:spacing w:val="8"/>
          <w:bdr w:val="none" w:sz="0" w:space="0" w:color="auto" w:frame="1"/>
        </w:rPr>
      </w:pPr>
      <w:r w:rsidRPr="00E1481F">
        <w:rPr>
          <w:rFonts w:cs="Arial"/>
          <w:spacing w:val="8"/>
          <w:bdr w:val="none" w:sz="0" w:space="0" w:color="auto" w:frame="1"/>
        </w:rPr>
        <w:t>Około 81 % rodziców na bieżąco zapoznaje się z ocenami, postępami, zadaniami swojego dziecka. 7 n</w:t>
      </w:r>
      <w:r w:rsidR="00100CDA">
        <w:rPr>
          <w:rFonts w:cs="Arial"/>
          <w:spacing w:val="8"/>
          <w:bdr w:val="none" w:sz="0" w:space="0" w:color="auto" w:frame="1"/>
        </w:rPr>
        <w:t>ie zawsze ma dostęp do nich, a rodzice 3 dzieci</w:t>
      </w:r>
      <w:r w:rsidRPr="00E1481F">
        <w:rPr>
          <w:rFonts w:cs="Arial"/>
          <w:spacing w:val="8"/>
          <w:bdr w:val="none" w:sz="0" w:space="0" w:color="auto" w:frame="1"/>
        </w:rPr>
        <w:t xml:space="preserve"> w ogóle nie ma</w:t>
      </w:r>
      <w:r w:rsidR="00100CDA">
        <w:rPr>
          <w:rFonts w:cs="Arial"/>
          <w:spacing w:val="8"/>
          <w:bdr w:val="none" w:sz="0" w:space="0" w:color="auto" w:frame="1"/>
        </w:rPr>
        <w:t>ją</w:t>
      </w:r>
      <w:r w:rsidRPr="00E1481F">
        <w:rPr>
          <w:rFonts w:cs="Arial"/>
          <w:spacing w:val="8"/>
          <w:bdr w:val="none" w:sz="0" w:space="0" w:color="auto" w:frame="1"/>
        </w:rPr>
        <w:t xml:space="preserve"> dostępu do ocen dziecka i uzyskania informacji o jego postępach i zadaniach. </w:t>
      </w:r>
      <w:r w:rsidR="00100CDA">
        <w:rPr>
          <w:rFonts w:cs="Arial"/>
          <w:spacing w:val="8"/>
          <w:bdr w:val="none" w:sz="0" w:space="0" w:color="auto" w:frame="1"/>
        </w:rPr>
        <w:t>Dotyczy to</w:t>
      </w:r>
      <w:r w:rsidRPr="00E1481F">
        <w:rPr>
          <w:rFonts w:cs="Arial"/>
          <w:spacing w:val="8"/>
          <w:bdr w:val="none" w:sz="0" w:space="0" w:color="auto" w:frame="1"/>
        </w:rPr>
        <w:t xml:space="preserve"> dwóch uczniów z klasy II i z klasy VI. </w:t>
      </w:r>
    </w:p>
    <w:p w14:paraId="265C368C" w14:textId="77777777" w:rsidR="00E1481F" w:rsidRDefault="00E1481F" w:rsidP="00E1481F">
      <w:pPr>
        <w:spacing w:after="0" w:line="360" w:lineRule="auto"/>
        <w:textAlignment w:val="baseline"/>
        <w:outlineLvl w:val="1"/>
        <w:rPr>
          <w:rFonts w:eastAsia="Times New Roman" w:cs="Arial"/>
          <w:color w:val="000000"/>
          <w:bdr w:val="none" w:sz="0" w:space="0" w:color="auto" w:frame="1"/>
          <w:lang w:eastAsia="pl-PL"/>
        </w:rPr>
      </w:pPr>
    </w:p>
    <w:p w14:paraId="3AA5558D" w14:textId="77777777" w:rsidR="00223EA0" w:rsidRDefault="00223EA0" w:rsidP="00E1481F">
      <w:pPr>
        <w:spacing w:after="0" w:line="360" w:lineRule="auto"/>
        <w:textAlignment w:val="baseline"/>
        <w:outlineLvl w:val="1"/>
        <w:rPr>
          <w:rFonts w:eastAsia="Times New Roman" w:cs="Arial"/>
          <w:color w:val="000000"/>
          <w:bdr w:val="none" w:sz="0" w:space="0" w:color="auto" w:frame="1"/>
          <w:lang w:eastAsia="pl-PL"/>
        </w:rPr>
      </w:pPr>
    </w:p>
    <w:p w14:paraId="73CFE101" w14:textId="77777777" w:rsidR="00223EA0" w:rsidRDefault="00223EA0" w:rsidP="00E1481F">
      <w:pPr>
        <w:spacing w:after="0" w:line="360" w:lineRule="auto"/>
        <w:textAlignment w:val="baseline"/>
        <w:outlineLvl w:val="1"/>
        <w:rPr>
          <w:rFonts w:eastAsia="Times New Roman" w:cs="Arial"/>
          <w:color w:val="000000"/>
          <w:bdr w:val="none" w:sz="0" w:space="0" w:color="auto" w:frame="1"/>
          <w:lang w:eastAsia="pl-PL"/>
        </w:rPr>
      </w:pPr>
    </w:p>
    <w:p w14:paraId="08F7DAF4" w14:textId="77777777" w:rsidR="00223EA0" w:rsidRDefault="00223EA0" w:rsidP="00E1481F">
      <w:pPr>
        <w:spacing w:after="0" w:line="360" w:lineRule="auto"/>
        <w:textAlignment w:val="baseline"/>
        <w:outlineLvl w:val="1"/>
        <w:rPr>
          <w:rFonts w:eastAsia="Times New Roman" w:cs="Arial"/>
          <w:color w:val="000000"/>
          <w:bdr w:val="none" w:sz="0" w:space="0" w:color="auto" w:frame="1"/>
          <w:lang w:eastAsia="pl-PL"/>
        </w:rPr>
      </w:pPr>
    </w:p>
    <w:p w14:paraId="27977239" w14:textId="77777777" w:rsidR="00223EA0" w:rsidRDefault="00223EA0" w:rsidP="00E1481F">
      <w:pPr>
        <w:spacing w:after="0" w:line="360" w:lineRule="auto"/>
        <w:textAlignment w:val="baseline"/>
        <w:outlineLvl w:val="1"/>
        <w:rPr>
          <w:rFonts w:eastAsia="Times New Roman" w:cs="Arial"/>
          <w:color w:val="000000"/>
          <w:bdr w:val="none" w:sz="0" w:space="0" w:color="auto" w:frame="1"/>
          <w:lang w:eastAsia="pl-PL"/>
        </w:rPr>
      </w:pPr>
    </w:p>
    <w:p w14:paraId="7805B54B" w14:textId="77777777" w:rsidR="00F05E6B" w:rsidRPr="00E1481F" w:rsidRDefault="00F05E6B" w:rsidP="00E1481F">
      <w:pPr>
        <w:spacing w:after="0" w:line="360" w:lineRule="auto"/>
        <w:textAlignment w:val="baseline"/>
        <w:outlineLvl w:val="1"/>
        <w:rPr>
          <w:rFonts w:eastAsia="Times New Roman" w:cs="Arial"/>
          <w:color w:val="000000"/>
          <w:lang w:eastAsia="pl-PL"/>
        </w:rPr>
      </w:pPr>
      <w:r w:rsidRPr="00E1481F">
        <w:rPr>
          <w:rFonts w:eastAsia="Times New Roman" w:cs="Arial"/>
          <w:color w:val="000000"/>
          <w:bdr w:val="none" w:sz="0" w:space="0" w:color="auto" w:frame="1"/>
          <w:lang w:eastAsia="pl-PL"/>
        </w:rPr>
        <w:lastRenderedPageBreak/>
        <w:t>9. W jaki sposób uzyskują Państwo informacje na temat ocen, obecności na zajęciach, zadań do wykonania przez </w:t>
      </w:r>
      <w:r w:rsidRPr="00E1481F">
        <w:rPr>
          <w:rFonts w:eastAsia="Times New Roman" w:cs="Arial"/>
          <w:color w:val="000000"/>
          <w:lang w:eastAsia="pl-PL"/>
        </w:rPr>
        <w:t>dziecko?</w:t>
      </w:r>
    </w:p>
    <w:p w14:paraId="0E08EE1E" w14:textId="77777777" w:rsidR="00F05E6B" w:rsidRDefault="00F05E6B" w:rsidP="00F11C94"/>
    <w:p w14:paraId="07A3AFB9" w14:textId="77777777" w:rsidR="00F11C94" w:rsidRDefault="00F11C94" w:rsidP="00F11C94">
      <w:r>
        <w:rPr>
          <w:noProof/>
          <w:lang w:eastAsia="pl-PL"/>
        </w:rPr>
        <w:drawing>
          <wp:inline distT="0" distB="0" distL="0" distR="0" wp14:anchorId="4DAF8D6F" wp14:editId="62D1B28A">
            <wp:extent cx="5172075" cy="4788390"/>
            <wp:effectExtent l="1905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49" t="25207" r="22149" b="1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51" cy="478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8EFE0" w14:textId="77777777" w:rsidR="00F11C94" w:rsidRDefault="00271EB6" w:rsidP="00E1481F">
      <w:pPr>
        <w:spacing w:after="0" w:line="360" w:lineRule="auto"/>
      </w:pPr>
      <w:r>
        <w:t>W tym pytaniu rodzice mogli wskazać więcej niż jedną odpowiedź. Źródłem informacji o ocenach, frekwencji i zadaniach dziecka w 60% jest wychowawca/ nauczyciel. Wiedzę na ten temat rodzice uzyskują również od dziecka (41,3%). W mniejszym stopniu z e-dziennika lub innych środków przekazu.</w:t>
      </w:r>
    </w:p>
    <w:p w14:paraId="5F372988" w14:textId="77777777" w:rsidR="00F11C94" w:rsidRDefault="00F11C94" w:rsidP="00F11C94"/>
    <w:p w14:paraId="62413958" w14:textId="77777777" w:rsidR="000040B8" w:rsidRDefault="000040B8" w:rsidP="00F11C94"/>
    <w:p w14:paraId="7B41D73B" w14:textId="77777777" w:rsidR="000040B8" w:rsidRDefault="000040B8" w:rsidP="00F11C94"/>
    <w:p w14:paraId="27EAF2B6" w14:textId="77777777" w:rsidR="000040B8" w:rsidRDefault="000040B8" w:rsidP="00F11C94"/>
    <w:p w14:paraId="7B6E08C1" w14:textId="77777777" w:rsidR="000040B8" w:rsidRDefault="000040B8" w:rsidP="00F11C94"/>
    <w:p w14:paraId="3D817B1A" w14:textId="77777777" w:rsidR="00914596" w:rsidRDefault="00914596" w:rsidP="00DB7CB0"/>
    <w:p w14:paraId="2B5C5DE1" w14:textId="77777777" w:rsidR="00914596" w:rsidRDefault="00914596" w:rsidP="00D12B6B">
      <w:pPr>
        <w:spacing w:after="0" w:line="360" w:lineRule="auto"/>
        <w:rPr>
          <w:b/>
        </w:rPr>
      </w:pPr>
      <w:r>
        <w:rPr>
          <w:b/>
        </w:rPr>
        <w:lastRenderedPageBreak/>
        <w:t>Wnioski:</w:t>
      </w:r>
    </w:p>
    <w:p w14:paraId="118A4B85" w14:textId="77777777" w:rsidR="00914596" w:rsidRDefault="00914596" w:rsidP="00D12B6B">
      <w:pPr>
        <w:pStyle w:val="Akapitzlist"/>
        <w:numPr>
          <w:ilvl w:val="0"/>
          <w:numId w:val="12"/>
        </w:numPr>
        <w:spacing w:after="0" w:line="360" w:lineRule="auto"/>
      </w:pPr>
      <w:r>
        <w:t>około 55% uczniów pochodzi z rodzin, gdzie na odległość uczy się 1 dziecko, a w blisko 45% rodzin jest dwoje i więcej dzieci uczących się zdalnie;</w:t>
      </w:r>
    </w:p>
    <w:p w14:paraId="017FEB70" w14:textId="77777777" w:rsidR="00914596" w:rsidRPr="00914596" w:rsidRDefault="00222FFA" w:rsidP="00D12B6B">
      <w:pPr>
        <w:pStyle w:val="Akapitzlist"/>
        <w:numPr>
          <w:ilvl w:val="0"/>
          <w:numId w:val="12"/>
        </w:numPr>
        <w:spacing w:after="0" w:line="360" w:lineRule="auto"/>
        <w:textAlignment w:val="baseline"/>
        <w:rPr>
          <w:rFonts w:eastAsia="Times New Roman" w:cs="Arial"/>
          <w:spacing w:val="8"/>
          <w:bdr w:val="none" w:sz="0" w:space="0" w:color="auto" w:frame="1"/>
          <w:lang w:eastAsia="pl-PL"/>
        </w:rPr>
      </w:pPr>
      <w:r>
        <w:rPr>
          <w:rFonts w:eastAsia="Times New Roman" w:cs="Arial"/>
          <w:spacing w:val="8"/>
          <w:bdr w:val="none" w:sz="0" w:space="0" w:color="auto" w:frame="1"/>
          <w:lang w:eastAsia="pl-PL"/>
        </w:rPr>
        <w:t xml:space="preserve">zdecydowana większość </w:t>
      </w:r>
      <w:r w:rsidR="00914596" w:rsidRPr="00914596">
        <w:rPr>
          <w:rFonts w:eastAsia="Times New Roman" w:cs="Arial"/>
          <w:spacing w:val="8"/>
          <w:bdr w:val="none" w:sz="0" w:space="0" w:color="auto" w:frame="1"/>
          <w:lang w:eastAsia="pl-PL"/>
        </w:rPr>
        <w:t>rodziców</w:t>
      </w:r>
      <w:r>
        <w:rPr>
          <w:rFonts w:eastAsia="Times New Roman" w:cs="Arial"/>
          <w:spacing w:val="8"/>
          <w:bdr w:val="none" w:sz="0" w:space="0" w:color="auto" w:frame="1"/>
          <w:lang w:eastAsia="pl-PL"/>
        </w:rPr>
        <w:t xml:space="preserve"> (55/64)</w:t>
      </w:r>
      <w:r w:rsidR="00914596" w:rsidRPr="00914596">
        <w:rPr>
          <w:rFonts w:eastAsia="Times New Roman" w:cs="Arial"/>
          <w:spacing w:val="8"/>
          <w:bdr w:val="none" w:sz="0" w:space="0" w:color="auto" w:frame="1"/>
          <w:lang w:eastAsia="pl-PL"/>
        </w:rPr>
        <w:t xml:space="preserve"> </w:t>
      </w:r>
      <w:r w:rsidR="00914596">
        <w:rPr>
          <w:rFonts w:eastAsia="Times New Roman" w:cs="Arial"/>
          <w:spacing w:val="8"/>
          <w:bdr w:val="none" w:sz="0" w:space="0" w:color="auto" w:frame="1"/>
          <w:lang w:eastAsia="pl-PL"/>
        </w:rPr>
        <w:t xml:space="preserve">jest zadowolonych </w:t>
      </w:r>
      <w:r w:rsidR="00914596" w:rsidRPr="00914596">
        <w:rPr>
          <w:rFonts w:eastAsia="Times New Roman" w:cs="Arial"/>
          <w:spacing w:val="8"/>
          <w:bdr w:val="none" w:sz="0" w:space="0" w:color="auto" w:frame="1"/>
          <w:lang w:eastAsia="pl-PL"/>
        </w:rPr>
        <w:t>z zaproponowanych przez szkołę sposobów nauczania,  4 wyraziło swoje niezadowolenie. Jest to rodzic ucznia klasy II, który ma dwoje dzieci uczących się zdalnie, rodzice uczniów klasy III i VI, którzy mają więcej niż dwoje dzieci objętych kształceniem zdalnym i rodzic ucznia kla</w:t>
      </w:r>
      <w:r w:rsidR="00887622">
        <w:rPr>
          <w:rFonts w:eastAsia="Times New Roman" w:cs="Arial"/>
          <w:spacing w:val="8"/>
          <w:bdr w:val="none" w:sz="0" w:space="0" w:color="auto" w:frame="1"/>
          <w:lang w:eastAsia="pl-PL"/>
        </w:rPr>
        <w:t>sy VIII, który ma jedno dziecko;</w:t>
      </w:r>
    </w:p>
    <w:p w14:paraId="2377CB0E" w14:textId="77777777" w:rsidR="00887622" w:rsidRPr="00745D37" w:rsidRDefault="00BC29BF" w:rsidP="00D12B6B">
      <w:pPr>
        <w:pStyle w:val="Akapitzlist"/>
        <w:numPr>
          <w:ilvl w:val="0"/>
          <w:numId w:val="12"/>
        </w:numPr>
        <w:spacing w:after="0" w:line="360" w:lineRule="auto"/>
      </w:pPr>
      <w:r>
        <w:rPr>
          <w:rFonts w:cs="Arial"/>
          <w:spacing w:val="8"/>
          <w:bdr w:val="none" w:sz="0" w:space="0" w:color="auto" w:frame="1"/>
        </w:rPr>
        <w:t>s</w:t>
      </w:r>
      <w:r w:rsidR="00745D37" w:rsidRPr="00745D37">
        <w:rPr>
          <w:rFonts w:cs="Arial"/>
          <w:spacing w:val="8"/>
          <w:bdr w:val="none" w:sz="0" w:space="0" w:color="auto" w:frame="1"/>
        </w:rPr>
        <w:t>zkoła zaproponowała rodzicom dobre sposoby komunikowania się z wychowawcą i nauczycielami, na co wskazało</w:t>
      </w:r>
      <w:r w:rsidR="00887622" w:rsidRPr="00745D37">
        <w:rPr>
          <w:rFonts w:cs="Arial"/>
          <w:spacing w:val="8"/>
          <w:bdr w:val="none" w:sz="0" w:space="0" w:color="auto" w:frame="1"/>
        </w:rPr>
        <w:t xml:space="preserve"> 95% badanych rodziców</w:t>
      </w:r>
      <w:r w:rsidR="00745D37">
        <w:rPr>
          <w:rFonts w:cs="Arial"/>
          <w:spacing w:val="8"/>
          <w:bdr w:val="none" w:sz="0" w:space="0" w:color="auto" w:frame="1"/>
        </w:rPr>
        <w:t xml:space="preserve">; </w:t>
      </w:r>
      <w:r w:rsidR="00887622" w:rsidRPr="00745D37">
        <w:rPr>
          <w:rFonts w:cs="Arial"/>
          <w:spacing w:val="8"/>
          <w:bdr w:val="none" w:sz="0" w:space="0" w:color="auto" w:frame="1"/>
        </w:rPr>
        <w:t xml:space="preserve"> </w:t>
      </w:r>
    </w:p>
    <w:p w14:paraId="45B5A7BC" w14:textId="77777777" w:rsidR="00745D37" w:rsidRPr="003A4F67" w:rsidRDefault="00BC29BF" w:rsidP="00D12B6B">
      <w:pPr>
        <w:pStyle w:val="Akapitzlist"/>
        <w:numPr>
          <w:ilvl w:val="0"/>
          <w:numId w:val="12"/>
        </w:numPr>
        <w:spacing w:after="0" w:line="360" w:lineRule="auto"/>
      </w:pPr>
      <w:r>
        <w:rPr>
          <w:rFonts w:cs="Arial"/>
          <w:spacing w:val="8"/>
          <w:bdr w:val="none" w:sz="0" w:space="0" w:color="auto" w:frame="1"/>
        </w:rPr>
        <w:t xml:space="preserve">w odczuciu </w:t>
      </w:r>
      <w:r w:rsidRPr="00E1481F">
        <w:rPr>
          <w:rFonts w:cs="Arial"/>
          <w:spacing w:val="8"/>
          <w:bdr w:val="none" w:sz="0" w:space="0" w:color="auto" w:frame="1"/>
        </w:rPr>
        <w:t xml:space="preserve"> 84% rodziców ich dzieci</w:t>
      </w:r>
      <w:r>
        <w:rPr>
          <w:rFonts w:cs="Arial"/>
          <w:spacing w:val="8"/>
          <w:bdr w:val="none" w:sz="0" w:space="0" w:color="auto" w:frame="1"/>
        </w:rPr>
        <w:t xml:space="preserve"> również są zadowolone </w:t>
      </w:r>
      <w:r w:rsidRPr="00E1481F">
        <w:rPr>
          <w:rFonts w:cs="Arial"/>
          <w:spacing w:val="8"/>
          <w:bdr w:val="none" w:sz="0" w:space="0" w:color="auto" w:frame="1"/>
        </w:rPr>
        <w:t>z wybranej przez szkołę formy nauczania i komunikowania się</w:t>
      </w:r>
      <w:r>
        <w:rPr>
          <w:rFonts w:cs="Arial"/>
          <w:spacing w:val="8"/>
          <w:bdr w:val="none" w:sz="0" w:space="0" w:color="auto" w:frame="1"/>
        </w:rPr>
        <w:t>,</w:t>
      </w:r>
      <w:r w:rsidRPr="00E1481F">
        <w:rPr>
          <w:rFonts w:cs="Arial"/>
          <w:spacing w:val="8"/>
          <w:bdr w:val="none" w:sz="0" w:space="0" w:color="auto" w:frame="1"/>
        </w:rPr>
        <w:t xml:space="preserve"> 5 uważa, że ich dzieci są niezadowolone</w:t>
      </w:r>
      <w:r>
        <w:rPr>
          <w:rFonts w:cs="Arial"/>
          <w:spacing w:val="8"/>
          <w:bdr w:val="none" w:sz="0" w:space="0" w:color="auto" w:frame="1"/>
        </w:rPr>
        <w:t>;</w:t>
      </w:r>
    </w:p>
    <w:p w14:paraId="64F0BFDB" w14:textId="77777777" w:rsidR="003A4F67" w:rsidRDefault="003A4F67" w:rsidP="00D12B6B">
      <w:pPr>
        <w:pStyle w:val="Akapitzlist"/>
        <w:numPr>
          <w:ilvl w:val="0"/>
          <w:numId w:val="12"/>
        </w:numPr>
        <w:spacing w:after="0" w:line="360" w:lineRule="auto"/>
      </w:pPr>
      <w:r>
        <w:t>rodzice uważają, że dzieci mają odpowiednią ilość nauki; zdecydowanie za dużo nauki w opinii rodzica ma dziecko z klasy VI i VIII;</w:t>
      </w:r>
    </w:p>
    <w:p w14:paraId="02FD33F1" w14:textId="77777777" w:rsidR="00174E0B" w:rsidRPr="00174E0B" w:rsidRDefault="009B28DB" w:rsidP="00D12B6B">
      <w:pPr>
        <w:pStyle w:val="Akapitzlist"/>
        <w:numPr>
          <w:ilvl w:val="0"/>
          <w:numId w:val="12"/>
        </w:numPr>
        <w:spacing w:after="0" w:line="360" w:lineRule="auto"/>
        <w:rPr>
          <w:rFonts w:cs="Arial"/>
          <w:spacing w:val="8"/>
          <w:bdr w:val="none" w:sz="0" w:space="0" w:color="auto" w:frame="1"/>
        </w:rPr>
      </w:pPr>
      <w:r>
        <w:rPr>
          <w:rFonts w:cs="Arial"/>
          <w:spacing w:val="8"/>
          <w:bdr w:val="none" w:sz="0" w:space="0" w:color="auto" w:frame="1"/>
        </w:rPr>
        <w:t>zdecydowana większość</w:t>
      </w:r>
      <w:r w:rsidR="00174E0B" w:rsidRPr="00174E0B">
        <w:rPr>
          <w:rFonts w:cs="Arial"/>
          <w:spacing w:val="8"/>
          <w:bdr w:val="none" w:sz="0" w:space="0" w:color="auto" w:frame="1"/>
        </w:rPr>
        <w:t xml:space="preserve"> rodziców jest </w:t>
      </w:r>
      <w:r>
        <w:rPr>
          <w:rFonts w:cs="Arial"/>
          <w:spacing w:val="8"/>
          <w:bdr w:val="none" w:sz="0" w:space="0" w:color="auto" w:frame="1"/>
        </w:rPr>
        <w:t xml:space="preserve">zadowolona </w:t>
      </w:r>
      <w:r w:rsidR="00174E0B" w:rsidRPr="00174E0B">
        <w:rPr>
          <w:rFonts w:cs="Arial"/>
          <w:spacing w:val="8"/>
          <w:bdr w:val="none" w:sz="0" w:space="0" w:color="auto" w:frame="1"/>
        </w:rPr>
        <w:t xml:space="preserve">z planu lekcji, który został </w:t>
      </w:r>
      <w:r w:rsidR="000506CD">
        <w:rPr>
          <w:rFonts w:cs="Arial"/>
          <w:spacing w:val="8"/>
          <w:bdr w:val="none" w:sz="0" w:space="0" w:color="auto" w:frame="1"/>
        </w:rPr>
        <w:t>zmieniony na czas nauki zdalnej;</w:t>
      </w:r>
    </w:p>
    <w:p w14:paraId="46BE4FEF" w14:textId="77777777" w:rsidR="00100CDA" w:rsidRPr="00100CDA" w:rsidRDefault="00100CDA" w:rsidP="00D12B6B">
      <w:pPr>
        <w:pStyle w:val="Akapitzlist"/>
        <w:numPr>
          <w:ilvl w:val="0"/>
          <w:numId w:val="12"/>
        </w:numPr>
        <w:spacing w:after="0" w:line="360" w:lineRule="auto"/>
        <w:rPr>
          <w:rFonts w:cs="Arial"/>
          <w:spacing w:val="8"/>
          <w:bdr w:val="none" w:sz="0" w:space="0" w:color="auto" w:frame="1"/>
        </w:rPr>
      </w:pPr>
      <w:r>
        <w:rPr>
          <w:rFonts w:cs="Arial"/>
          <w:spacing w:val="8"/>
          <w:bdr w:val="none" w:sz="0" w:space="0" w:color="auto" w:frame="1"/>
        </w:rPr>
        <w:t xml:space="preserve">rodzice </w:t>
      </w:r>
      <w:r w:rsidRPr="00100CDA">
        <w:rPr>
          <w:rFonts w:cs="Arial"/>
          <w:spacing w:val="8"/>
          <w:bdr w:val="none" w:sz="0" w:space="0" w:color="auto" w:frame="1"/>
        </w:rPr>
        <w:t>na bieżąco zapoznaj</w:t>
      </w:r>
      <w:r>
        <w:rPr>
          <w:rFonts w:cs="Arial"/>
          <w:spacing w:val="8"/>
          <w:bdr w:val="none" w:sz="0" w:space="0" w:color="auto" w:frame="1"/>
        </w:rPr>
        <w:t>ą</w:t>
      </w:r>
      <w:r w:rsidRPr="00100CDA">
        <w:rPr>
          <w:rFonts w:cs="Arial"/>
          <w:spacing w:val="8"/>
          <w:bdr w:val="none" w:sz="0" w:space="0" w:color="auto" w:frame="1"/>
        </w:rPr>
        <w:t xml:space="preserve"> się z ocenami, postę</w:t>
      </w:r>
      <w:r>
        <w:rPr>
          <w:rFonts w:cs="Arial"/>
          <w:spacing w:val="8"/>
          <w:bdr w:val="none" w:sz="0" w:space="0" w:color="auto" w:frame="1"/>
        </w:rPr>
        <w:t>pami, zadaniami swojego dziecka</w:t>
      </w:r>
      <w:r w:rsidRPr="00100CDA">
        <w:rPr>
          <w:rFonts w:cs="Arial"/>
          <w:spacing w:val="8"/>
          <w:bdr w:val="none" w:sz="0" w:space="0" w:color="auto" w:frame="1"/>
        </w:rPr>
        <w:t>,</w:t>
      </w:r>
      <w:r>
        <w:rPr>
          <w:rFonts w:cs="Arial"/>
          <w:spacing w:val="8"/>
          <w:bdr w:val="none" w:sz="0" w:space="0" w:color="auto" w:frame="1"/>
        </w:rPr>
        <w:t xml:space="preserve"> za wyjątkiem rodziców</w:t>
      </w:r>
      <w:r w:rsidRPr="00100CDA">
        <w:rPr>
          <w:rFonts w:cs="Arial"/>
          <w:spacing w:val="8"/>
          <w:bdr w:val="none" w:sz="0" w:space="0" w:color="auto" w:frame="1"/>
        </w:rPr>
        <w:t xml:space="preserve"> 3 dzieci</w:t>
      </w:r>
      <w:r>
        <w:rPr>
          <w:rFonts w:cs="Arial"/>
          <w:spacing w:val="8"/>
          <w:bdr w:val="none" w:sz="0" w:space="0" w:color="auto" w:frame="1"/>
        </w:rPr>
        <w:t>, którzy</w:t>
      </w:r>
      <w:r w:rsidRPr="00100CDA">
        <w:rPr>
          <w:rFonts w:cs="Arial"/>
          <w:spacing w:val="8"/>
          <w:bdr w:val="none" w:sz="0" w:space="0" w:color="auto" w:frame="1"/>
        </w:rPr>
        <w:t xml:space="preserve"> nie mają dostępu do ocen dziecka i uzyskania informacji o jego postępach i zadaniach. Dotyczy to dwóch uczniów z klasy II i z klasy VI. </w:t>
      </w:r>
    </w:p>
    <w:p w14:paraId="0E0D6430" w14:textId="77777777" w:rsidR="00D12B6B" w:rsidRDefault="00D12B6B" w:rsidP="00D12B6B">
      <w:pPr>
        <w:pStyle w:val="Akapitzlist"/>
        <w:numPr>
          <w:ilvl w:val="0"/>
          <w:numId w:val="12"/>
        </w:numPr>
        <w:spacing w:after="0" w:line="360" w:lineRule="auto"/>
      </w:pPr>
      <w:r>
        <w:t>źródłem informacji o ocenach, frekwencji i zadaniach dziecka w jest wychowawca/ nauczyciel, a w dalszej kolejności dziecko , e-dziennik lub innych środek przekazu.</w:t>
      </w:r>
    </w:p>
    <w:p w14:paraId="32C9402F" w14:textId="77777777" w:rsidR="003A4F67" w:rsidRPr="00914596" w:rsidRDefault="003A4F67" w:rsidP="00D12B6B">
      <w:pPr>
        <w:pStyle w:val="Akapitzlist"/>
        <w:spacing w:after="0" w:line="360" w:lineRule="auto"/>
      </w:pPr>
    </w:p>
    <w:sectPr w:rsidR="003A4F67" w:rsidRPr="00914596" w:rsidSect="00D96D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AEE83" w14:textId="77777777" w:rsidR="00855B97" w:rsidRDefault="00855B97" w:rsidP="00DB7CB0">
      <w:pPr>
        <w:spacing w:after="0" w:line="240" w:lineRule="auto"/>
      </w:pPr>
      <w:r>
        <w:separator/>
      </w:r>
    </w:p>
  </w:endnote>
  <w:endnote w:type="continuationSeparator" w:id="0">
    <w:p w14:paraId="6C90A8EA" w14:textId="77777777" w:rsidR="00855B97" w:rsidRDefault="00855B97" w:rsidP="00DB7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8EC7B" w14:textId="77777777" w:rsidR="00855B97" w:rsidRDefault="00855B97" w:rsidP="00DB7CB0">
      <w:pPr>
        <w:spacing w:after="0" w:line="240" w:lineRule="auto"/>
      </w:pPr>
      <w:r>
        <w:separator/>
      </w:r>
    </w:p>
  </w:footnote>
  <w:footnote w:type="continuationSeparator" w:id="0">
    <w:p w14:paraId="79EBE562" w14:textId="77777777" w:rsidR="00855B97" w:rsidRDefault="00855B97" w:rsidP="00DB7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E52F6"/>
    <w:multiLevelType w:val="multilevel"/>
    <w:tmpl w:val="D260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90403F"/>
    <w:multiLevelType w:val="multilevel"/>
    <w:tmpl w:val="D4F0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332D12"/>
    <w:multiLevelType w:val="multilevel"/>
    <w:tmpl w:val="907C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1B515A"/>
    <w:multiLevelType w:val="multilevel"/>
    <w:tmpl w:val="742C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E50508"/>
    <w:multiLevelType w:val="hybridMultilevel"/>
    <w:tmpl w:val="523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F7F4A"/>
    <w:multiLevelType w:val="multilevel"/>
    <w:tmpl w:val="3306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B71C94"/>
    <w:multiLevelType w:val="multilevel"/>
    <w:tmpl w:val="4310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D87BDB"/>
    <w:multiLevelType w:val="multilevel"/>
    <w:tmpl w:val="85DC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1F679B"/>
    <w:multiLevelType w:val="multilevel"/>
    <w:tmpl w:val="0ADA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345935"/>
    <w:multiLevelType w:val="multilevel"/>
    <w:tmpl w:val="0A42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065501"/>
    <w:multiLevelType w:val="hybridMultilevel"/>
    <w:tmpl w:val="33607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851F2E"/>
    <w:multiLevelType w:val="multilevel"/>
    <w:tmpl w:val="DD66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11"/>
  </w:num>
  <w:num w:numId="8">
    <w:abstractNumId w:val="1"/>
  </w:num>
  <w:num w:numId="9">
    <w:abstractNumId w:val="9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8F5"/>
    <w:rsid w:val="000040B8"/>
    <w:rsid w:val="00026E48"/>
    <w:rsid w:val="000506CD"/>
    <w:rsid w:val="000E5195"/>
    <w:rsid w:val="00100CDA"/>
    <w:rsid w:val="00174E0B"/>
    <w:rsid w:val="00220C8F"/>
    <w:rsid w:val="00222FFA"/>
    <w:rsid w:val="00223EA0"/>
    <w:rsid w:val="00271EB6"/>
    <w:rsid w:val="002A1EAC"/>
    <w:rsid w:val="002A253D"/>
    <w:rsid w:val="002C06CB"/>
    <w:rsid w:val="002D7BAA"/>
    <w:rsid w:val="002F0D99"/>
    <w:rsid w:val="003A4F67"/>
    <w:rsid w:val="003F67EF"/>
    <w:rsid w:val="00411491"/>
    <w:rsid w:val="004A3518"/>
    <w:rsid w:val="00530D00"/>
    <w:rsid w:val="005650E7"/>
    <w:rsid w:val="005A78FB"/>
    <w:rsid w:val="006609D7"/>
    <w:rsid w:val="00690D31"/>
    <w:rsid w:val="00745D37"/>
    <w:rsid w:val="00795C97"/>
    <w:rsid w:val="007B4D4C"/>
    <w:rsid w:val="0084146C"/>
    <w:rsid w:val="00847407"/>
    <w:rsid w:val="00855B97"/>
    <w:rsid w:val="00887622"/>
    <w:rsid w:val="00896931"/>
    <w:rsid w:val="00914596"/>
    <w:rsid w:val="009B28DB"/>
    <w:rsid w:val="00A4783E"/>
    <w:rsid w:val="00A5677D"/>
    <w:rsid w:val="00AC03BF"/>
    <w:rsid w:val="00B6000E"/>
    <w:rsid w:val="00BB463F"/>
    <w:rsid w:val="00BC29BF"/>
    <w:rsid w:val="00BD540D"/>
    <w:rsid w:val="00D12B6B"/>
    <w:rsid w:val="00D96D54"/>
    <w:rsid w:val="00DB7CB0"/>
    <w:rsid w:val="00E1481F"/>
    <w:rsid w:val="00E338F5"/>
    <w:rsid w:val="00EC76ED"/>
    <w:rsid w:val="00F05E6B"/>
    <w:rsid w:val="00F11C94"/>
    <w:rsid w:val="00F17A93"/>
    <w:rsid w:val="00F43987"/>
    <w:rsid w:val="00F9679E"/>
    <w:rsid w:val="00FA5C90"/>
    <w:rsid w:val="00FD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B640"/>
  <w15:docId w15:val="{A05747ED-A40B-4C92-B410-926940E0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6D54"/>
  </w:style>
  <w:style w:type="paragraph" w:styleId="Nagwek1">
    <w:name w:val="heading 1"/>
    <w:basedOn w:val="Normalny"/>
    <w:next w:val="Normalny"/>
    <w:link w:val="Nagwek1Znak"/>
    <w:uiPriority w:val="9"/>
    <w:qFormat/>
    <w:rsid w:val="00BD54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FD34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3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8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B7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7CB0"/>
  </w:style>
  <w:style w:type="paragraph" w:styleId="Stopka">
    <w:name w:val="footer"/>
    <w:basedOn w:val="Normalny"/>
    <w:link w:val="StopkaZnak"/>
    <w:uiPriority w:val="99"/>
    <w:semiHidden/>
    <w:unhideWhenUsed/>
    <w:rsid w:val="00DB7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7CB0"/>
  </w:style>
  <w:style w:type="character" w:customStyle="1" w:styleId="Nagwek2Znak">
    <w:name w:val="Nagłówek 2 Znak"/>
    <w:basedOn w:val="Domylnaczcionkaakapitu"/>
    <w:link w:val="Nagwek2"/>
    <w:uiPriority w:val="9"/>
    <w:rsid w:val="00FD349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inline-require">
    <w:name w:val="inline-require"/>
    <w:basedOn w:val="Domylnaczcionkaakapitu"/>
    <w:rsid w:val="00FD3499"/>
  </w:style>
  <w:style w:type="paragraph" w:customStyle="1" w:styleId="help">
    <w:name w:val="help"/>
    <w:basedOn w:val="Normalny"/>
    <w:rsid w:val="00FD3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unt">
    <w:name w:val="count"/>
    <w:basedOn w:val="Domylnaczcionkaakapitu"/>
    <w:rsid w:val="00BD540D"/>
  </w:style>
  <w:style w:type="character" w:customStyle="1" w:styleId="Nagwek1Znak">
    <w:name w:val="Nagłówek 1 Znak"/>
    <w:basedOn w:val="Domylnaczcionkaakapitu"/>
    <w:link w:val="Nagwek1"/>
    <w:uiPriority w:val="9"/>
    <w:rsid w:val="00BD54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F43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Iwona Gibulska</cp:lastModifiedBy>
  <cp:revision>4</cp:revision>
  <cp:lastPrinted>2021-01-25T08:26:00Z</cp:lastPrinted>
  <dcterms:created xsi:type="dcterms:W3CDTF">2021-01-25T08:17:00Z</dcterms:created>
  <dcterms:modified xsi:type="dcterms:W3CDTF">2021-01-25T08:26:00Z</dcterms:modified>
</cp:coreProperties>
</file>